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13" w:rsidRDefault="005A4053" w:rsidP="006F0298">
      <w:pPr>
        <w:jc w:val="center"/>
        <w:rPr>
          <w:u w:val="single"/>
        </w:rPr>
      </w:pPr>
      <w:r w:rsidRPr="005A4053">
        <w:rPr>
          <w:u w:val="single"/>
        </w:rPr>
        <w:t>Kaderlehrgang am 21.09.2013 in Kriegshaber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4053" w:rsidTr="001C11E8">
        <w:tc>
          <w:tcPr>
            <w:tcW w:w="3070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</w:t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0974A1AA" wp14:editId="5A6A9D92">
                  <wp:extent cx="1800000" cy="1800000"/>
                  <wp:effectExtent l="0" t="0" r="0" b="0"/>
                  <wp:docPr id="1" name="Grafik 1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310" w:rsidRDefault="00795310" w:rsidP="00795310">
            <w:pPr>
              <w:rPr>
                <w:u w:val="single"/>
              </w:rPr>
            </w:pPr>
          </w:p>
          <w:p w:rsidR="005A4053" w:rsidRPr="005A4053" w:rsidRDefault="005A4053" w:rsidP="005A4053">
            <w:pPr>
              <w:jc w:val="center"/>
            </w:pPr>
            <w:r w:rsidRPr="005A4053">
              <w:t>Weiß am Zug!</w:t>
            </w:r>
            <w:r w:rsidR="001C11E8">
              <w:t xml:space="preserve"> (1</w:t>
            </w:r>
            <w:r w:rsidR="00795310">
              <w:t>)</w:t>
            </w:r>
          </w:p>
        </w:tc>
        <w:tc>
          <w:tcPr>
            <w:tcW w:w="3071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2</w:t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72BC753" wp14:editId="758A9A75">
                  <wp:extent cx="1800000" cy="1800000"/>
                  <wp:effectExtent l="0" t="0" r="0" b="0"/>
                  <wp:docPr id="2" name="Grafik 2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</w:pPr>
            <w:r w:rsidRPr="005A4053">
              <w:t>Weiß am Zug!</w:t>
            </w:r>
            <w:r w:rsidR="00795310">
              <w:t xml:space="preserve"> (1)</w:t>
            </w:r>
          </w:p>
          <w:p w:rsidR="005A4053" w:rsidRPr="005A4053" w:rsidRDefault="005A4053" w:rsidP="005A4053">
            <w:pPr>
              <w:jc w:val="center"/>
            </w:pPr>
          </w:p>
        </w:tc>
        <w:tc>
          <w:tcPr>
            <w:tcW w:w="3071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3</w:t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61547C81" wp14:editId="01394067">
                  <wp:extent cx="1800000" cy="1800000"/>
                  <wp:effectExtent l="0" t="0" r="0" b="0"/>
                  <wp:docPr id="3" name="Grafik 3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5A4053" w:rsidRPr="005A4053" w:rsidRDefault="005A4053" w:rsidP="005A4053">
            <w:pPr>
              <w:jc w:val="center"/>
            </w:pPr>
            <w:r w:rsidRPr="005A4053">
              <w:t>Weiß am Zug!</w:t>
            </w:r>
            <w:r w:rsidR="00795310">
              <w:t xml:space="preserve"> (2)</w:t>
            </w:r>
          </w:p>
        </w:tc>
      </w:tr>
      <w:tr w:rsidR="005A4053" w:rsidTr="001C11E8">
        <w:tc>
          <w:tcPr>
            <w:tcW w:w="3070" w:type="dxa"/>
          </w:tcPr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4</w:t>
            </w:r>
          </w:p>
          <w:p w:rsidR="006F0298" w:rsidRDefault="006F0298" w:rsidP="005A4053">
            <w:pPr>
              <w:jc w:val="center"/>
              <w:rPr>
                <w:u w:val="single"/>
              </w:rPr>
            </w:pPr>
          </w:p>
          <w:p w:rsidR="005A4053" w:rsidRDefault="006F0298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97D7E17" wp14:editId="6E5B0B60">
                  <wp:extent cx="1800000" cy="1800000"/>
                  <wp:effectExtent l="0" t="0" r="0" b="0"/>
                  <wp:docPr id="4" name="Grafik 4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98" w:rsidRDefault="006F0298" w:rsidP="005A4053">
            <w:pPr>
              <w:jc w:val="center"/>
              <w:rPr>
                <w:u w:val="single"/>
              </w:rPr>
            </w:pPr>
          </w:p>
          <w:p w:rsidR="006F0298" w:rsidRPr="006F0298" w:rsidRDefault="006F0298" w:rsidP="005A4053">
            <w:pPr>
              <w:jc w:val="center"/>
            </w:pPr>
            <w:r w:rsidRPr="006F0298">
              <w:t>Schwarz am Zug!</w:t>
            </w:r>
            <w:r w:rsidR="00795310">
              <w:t>(2)</w:t>
            </w:r>
          </w:p>
          <w:p w:rsidR="006F0298" w:rsidRDefault="006F0298" w:rsidP="005A4053">
            <w:pPr>
              <w:jc w:val="center"/>
              <w:rPr>
                <w:u w:val="single"/>
              </w:rPr>
            </w:pPr>
          </w:p>
        </w:tc>
        <w:tc>
          <w:tcPr>
            <w:tcW w:w="3071" w:type="dxa"/>
          </w:tcPr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5</w:t>
            </w:r>
          </w:p>
          <w:p w:rsidR="008F5D97" w:rsidRDefault="008F5D97" w:rsidP="005A4053">
            <w:pPr>
              <w:jc w:val="center"/>
              <w:rPr>
                <w:u w:val="single"/>
              </w:rPr>
            </w:pPr>
          </w:p>
          <w:p w:rsidR="008F5D97" w:rsidRDefault="008F5D97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35D0459B" wp14:editId="120B1C29">
                  <wp:extent cx="1800000" cy="1800000"/>
                  <wp:effectExtent l="0" t="0" r="0" b="0"/>
                  <wp:docPr id="5" name="Grafik 5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D97" w:rsidRDefault="008F5D97" w:rsidP="005A4053">
            <w:pPr>
              <w:jc w:val="center"/>
              <w:rPr>
                <w:u w:val="single"/>
              </w:rPr>
            </w:pPr>
          </w:p>
          <w:p w:rsidR="008F5D97" w:rsidRPr="008F5D97" w:rsidRDefault="008F5D97" w:rsidP="005A4053">
            <w:pPr>
              <w:jc w:val="center"/>
            </w:pPr>
            <w:r w:rsidRPr="008F5D97">
              <w:t>Schwarz am Zug!</w:t>
            </w:r>
            <w:r w:rsidR="00315D9E">
              <w:t>(3)</w:t>
            </w:r>
          </w:p>
        </w:tc>
        <w:tc>
          <w:tcPr>
            <w:tcW w:w="3071" w:type="dxa"/>
          </w:tcPr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6</w:t>
            </w:r>
          </w:p>
          <w:p w:rsidR="002A0D55" w:rsidRDefault="002A0D55" w:rsidP="005A4053">
            <w:pPr>
              <w:jc w:val="center"/>
              <w:rPr>
                <w:u w:val="single"/>
              </w:rPr>
            </w:pPr>
          </w:p>
          <w:p w:rsidR="002A0D55" w:rsidRDefault="002A0D55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F4403FF" wp14:editId="7F5A22D4">
                  <wp:extent cx="1800000" cy="1800000"/>
                  <wp:effectExtent l="0" t="0" r="0" b="0"/>
                  <wp:docPr id="6" name="Grafik 6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5" w:rsidRDefault="002A0D55" w:rsidP="005A4053">
            <w:pPr>
              <w:jc w:val="center"/>
              <w:rPr>
                <w:u w:val="single"/>
              </w:rPr>
            </w:pPr>
          </w:p>
          <w:p w:rsidR="002A0D55" w:rsidRPr="002A0D55" w:rsidRDefault="002A0D55" w:rsidP="005A4053">
            <w:pPr>
              <w:jc w:val="center"/>
            </w:pPr>
            <w:r w:rsidRPr="002A0D55">
              <w:t>Weiß am Zug!</w:t>
            </w:r>
            <w:r w:rsidR="00315D9E">
              <w:t>(2)</w:t>
            </w:r>
          </w:p>
        </w:tc>
      </w:tr>
      <w:tr w:rsidR="005A4053" w:rsidTr="001C11E8">
        <w:tc>
          <w:tcPr>
            <w:tcW w:w="3070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7</w:t>
            </w:r>
          </w:p>
          <w:p w:rsidR="002A0D55" w:rsidRDefault="002A0D55" w:rsidP="005A4053">
            <w:pPr>
              <w:jc w:val="center"/>
              <w:rPr>
                <w:u w:val="single"/>
              </w:rPr>
            </w:pPr>
          </w:p>
          <w:p w:rsidR="002A0D55" w:rsidRDefault="002A0D55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6B887E29" wp14:editId="6E5CCB1A">
                  <wp:extent cx="1800000" cy="1800000"/>
                  <wp:effectExtent l="0" t="0" r="0" b="0"/>
                  <wp:docPr id="7" name="Grafik 7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D55" w:rsidRDefault="002A0D55" w:rsidP="005A4053">
            <w:pPr>
              <w:jc w:val="center"/>
              <w:rPr>
                <w:u w:val="single"/>
              </w:rPr>
            </w:pPr>
          </w:p>
          <w:p w:rsidR="002A0D55" w:rsidRDefault="002A0D55" w:rsidP="005A4053">
            <w:pPr>
              <w:jc w:val="center"/>
              <w:rPr>
                <w:u w:val="single"/>
              </w:rPr>
            </w:pPr>
            <w:r w:rsidRPr="002A0D55">
              <w:t>Weiß am Zug</w:t>
            </w:r>
            <w:r w:rsidRPr="00795310">
              <w:t>!</w:t>
            </w:r>
            <w:r w:rsidR="00315D9E">
              <w:t>(1)</w:t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</w:tc>
        <w:tc>
          <w:tcPr>
            <w:tcW w:w="3071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8</w:t>
            </w:r>
          </w:p>
          <w:p w:rsidR="00795310" w:rsidRDefault="00795310" w:rsidP="005A4053">
            <w:pPr>
              <w:jc w:val="center"/>
              <w:rPr>
                <w:u w:val="single"/>
              </w:rPr>
            </w:pPr>
          </w:p>
          <w:p w:rsidR="00795310" w:rsidRDefault="00795310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78E886F9" wp14:editId="0B8EF945">
                  <wp:extent cx="1800000" cy="1800000"/>
                  <wp:effectExtent l="0" t="0" r="0" b="0"/>
                  <wp:docPr id="8" name="Grafik 8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310" w:rsidRDefault="00795310" w:rsidP="005A4053">
            <w:pPr>
              <w:jc w:val="center"/>
              <w:rPr>
                <w:u w:val="single"/>
              </w:rPr>
            </w:pPr>
          </w:p>
          <w:p w:rsidR="00795310" w:rsidRPr="00795310" w:rsidRDefault="00795310" w:rsidP="005A4053">
            <w:pPr>
              <w:jc w:val="center"/>
            </w:pPr>
            <w:r w:rsidRPr="00795310">
              <w:t>Weiß am Zug!</w:t>
            </w:r>
            <w:r w:rsidR="00315D9E">
              <w:t>(3)</w:t>
            </w:r>
          </w:p>
        </w:tc>
        <w:tc>
          <w:tcPr>
            <w:tcW w:w="3071" w:type="dxa"/>
          </w:tcPr>
          <w:p w:rsidR="00FC7E47" w:rsidRDefault="00FC7E47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9</w:t>
            </w: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06FD7475" wp14:editId="44695C4F">
                  <wp:extent cx="1800000" cy="1800000"/>
                  <wp:effectExtent l="0" t="0" r="0" b="0"/>
                  <wp:docPr id="9" name="Grafik 9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CF4" w:rsidRDefault="00164CF4" w:rsidP="00164CF4"/>
          <w:p w:rsidR="00164CF4" w:rsidRPr="00164CF4" w:rsidRDefault="00164CF4" w:rsidP="00164CF4">
            <w:pPr>
              <w:jc w:val="center"/>
            </w:pPr>
            <w:r>
              <w:t>Weiß am Zug!</w:t>
            </w:r>
            <w:r w:rsidR="00315D9E">
              <w:t>(1)</w:t>
            </w:r>
          </w:p>
        </w:tc>
      </w:tr>
      <w:tr w:rsidR="005A4053" w:rsidTr="001C11E8">
        <w:tc>
          <w:tcPr>
            <w:tcW w:w="3070" w:type="dxa"/>
          </w:tcPr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10</w:t>
            </w: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15EC781C" wp14:editId="2BC89241">
                  <wp:extent cx="1800000" cy="1800000"/>
                  <wp:effectExtent l="0" t="0" r="0" b="0"/>
                  <wp:docPr id="10" name="Grafik 10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  <w:p w:rsidR="00164CF4" w:rsidRPr="00164CF4" w:rsidRDefault="00164CF4" w:rsidP="005A4053">
            <w:pPr>
              <w:jc w:val="center"/>
            </w:pPr>
            <w:r w:rsidRPr="00164CF4">
              <w:t>Schwarz am Zug!</w:t>
            </w:r>
            <w:r w:rsidR="00315D9E">
              <w:t>(2)</w:t>
            </w:r>
          </w:p>
        </w:tc>
        <w:tc>
          <w:tcPr>
            <w:tcW w:w="3071" w:type="dxa"/>
          </w:tcPr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11</w:t>
            </w:r>
          </w:p>
          <w:p w:rsidR="00D82D6D" w:rsidRDefault="00D82D6D" w:rsidP="005A4053">
            <w:pPr>
              <w:jc w:val="center"/>
              <w:rPr>
                <w:u w:val="single"/>
              </w:rPr>
            </w:pPr>
          </w:p>
          <w:p w:rsidR="00D82D6D" w:rsidRDefault="00D82D6D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89F9769" wp14:editId="2D808225">
                  <wp:extent cx="1800000" cy="1800000"/>
                  <wp:effectExtent l="0" t="0" r="0" b="0"/>
                  <wp:docPr id="11" name="Grafik 11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D6D" w:rsidRDefault="00D82D6D" w:rsidP="005A4053">
            <w:pPr>
              <w:jc w:val="center"/>
              <w:rPr>
                <w:u w:val="single"/>
              </w:rPr>
            </w:pPr>
          </w:p>
          <w:p w:rsidR="00D82D6D" w:rsidRPr="00D82D6D" w:rsidRDefault="00D82D6D" w:rsidP="005A4053">
            <w:pPr>
              <w:jc w:val="center"/>
            </w:pPr>
            <w:r w:rsidRPr="00D82D6D">
              <w:t>Weiß am Zug!</w:t>
            </w:r>
            <w:r w:rsidR="00315D9E">
              <w:t>(2)</w:t>
            </w:r>
          </w:p>
        </w:tc>
        <w:tc>
          <w:tcPr>
            <w:tcW w:w="3071" w:type="dxa"/>
          </w:tcPr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12</w:t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Default="001C11E8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360D879B" wp14:editId="401807B2">
                  <wp:extent cx="1800000" cy="1800000"/>
                  <wp:effectExtent l="0" t="0" r="0" b="0"/>
                  <wp:docPr id="12" name="Grafik 12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Pr="001C11E8" w:rsidRDefault="001C11E8" w:rsidP="005A4053">
            <w:pPr>
              <w:jc w:val="center"/>
            </w:pPr>
            <w:r w:rsidRPr="001C11E8">
              <w:t>Weiß am Zug!</w:t>
            </w:r>
            <w:r w:rsidR="00315D9E">
              <w:t>(3)</w:t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</w:tc>
      </w:tr>
      <w:tr w:rsidR="005A4053" w:rsidTr="001C11E8">
        <w:tc>
          <w:tcPr>
            <w:tcW w:w="3070" w:type="dxa"/>
          </w:tcPr>
          <w:p w:rsidR="002818E1" w:rsidRDefault="002818E1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13</w:t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Default="001C11E8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581EA822" wp14:editId="2B24FC84">
                  <wp:extent cx="1800000" cy="1800000"/>
                  <wp:effectExtent l="0" t="0" r="0" b="0"/>
                  <wp:docPr id="13" name="Grafik 13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Pr="001C11E8" w:rsidRDefault="001C11E8" w:rsidP="005A4053">
            <w:pPr>
              <w:jc w:val="center"/>
            </w:pPr>
            <w:r w:rsidRPr="001C11E8">
              <w:t>Schwarz am Zug!</w:t>
            </w:r>
            <w:r w:rsidR="00315D9E">
              <w:t>(1)</w:t>
            </w:r>
          </w:p>
          <w:p w:rsidR="00164CF4" w:rsidRDefault="00164CF4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</w:p>
        </w:tc>
        <w:tc>
          <w:tcPr>
            <w:tcW w:w="3071" w:type="dxa"/>
          </w:tcPr>
          <w:p w:rsidR="002818E1" w:rsidRDefault="002818E1" w:rsidP="005A4053">
            <w:pPr>
              <w:jc w:val="center"/>
              <w:rPr>
                <w:u w:val="single"/>
              </w:rPr>
            </w:pPr>
          </w:p>
          <w:p w:rsidR="005A4053" w:rsidRDefault="005A4053" w:rsidP="005A40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Aufgabe 14</w:t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Default="001C11E8" w:rsidP="005A4053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de-DE"/>
              </w:rPr>
              <w:drawing>
                <wp:inline distT="0" distB="0" distL="0" distR="0" wp14:anchorId="44F81777" wp14:editId="7CA8FCF4">
                  <wp:extent cx="1800000" cy="1800000"/>
                  <wp:effectExtent l="0" t="0" r="0" b="0"/>
                  <wp:docPr id="14" name="Grafik 14" descr="C:\Users\Max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1E8" w:rsidRDefault="001C11E8" w:rsidP="005A4053">
            <w:pPr>
              <w:jc w:val="center"/>
              <w:rPr>
                <w:u w:val="single"/>
              </w:rPr>
            </w:pPr>
          </w:p>
          <w:p w:rsidR="001C11E8" w:rsidRPr="001C11E8" w:rsidRDefault="001C11E8" w:rsidP="005A4053">
            <w:pPr>
              <w:jc w:val="center"/>
            </w:pPr>
            <w:r w:rsidRPr="001C11E8">
              <w:t>Weiß am Zug!</w:t>
            </w:r>
            <w:r w:rsidR="00315D9E">
              <w:t>(2)</w:t>
            </w:r>
          </w:p>
        </w:tc>
        <w:tc>
          <w:tcPr>
            <w:tcW w:w="3071" w:type="dxa"/>
          </w:tcPr>
          <w:p w:rsidR="005A4053" w:rsidRDefault="005A4053" w:rsidP="005A4053">
            <w:pPr>
              <w:jc w:val="center"/>
              <w:rPr>
                <w:u w:val="single"/>
              </w:rPr>
            </w:pPr>
          </w:p>
        </w:tc>
      </w:tr>
    </w:tbl>
    <w:p w:rsidR="005A4053" w:rsidRDefault="000D6667">
      <w:r>
        <w:t xml:space="preserve">Viel Erfolg! </w:t>
      </w:r>
      <w:r>
        <w:sym w:font="Wingdings" w:char="F04A"/>
      </w:r>
    </w:p>
    <w:p w:rsidR="00E73BA4" w:rsidRPr="00E73BA4" w:rsidRDefault="00E73BA4">
      <w:bookmarkStart w:id="0" w:name="_GoBack"/>
      <w:bookmarkEnd w:id="0"/>
    </w:p>
    <w:sectPr w:rsidR="00E73BA4" w:rsidRPr="00E73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53"/>
    <w:rsid w:val="000D6667"/>
    <w:rsid w:val="00164CF4"/>
    <w:rsid w:val="001C11E8"/>
    <w:rsid w:val="00251813"/>
    <w:rsid w:val="002818E1"/>
    <w:rsid w:val="002A0D55"/>
    <w:rsid w:val="00315D9E"/>
    <w:rsid w:val="005A4053"/>
    <w:rsid w:val="006F0298"/>
    <w:rsid w:val="00795310"/>
    <w:rsid w:val="008F5D97"/>
    <w:rsid w:val="00D82D6D"/>
    <w:rsid w:val="00E73BA4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7</cp:revision>
  <cp:lastPrinted>2013-09-14T11:37:00Z</cp:lastPrinted>
  <dcterms:created xsi:type="dcterms:W3CDTF">2013-09-10T17:56:00Z</dcterms:created>
  <dcterms:modified xsi:type="dcterms:W3CDTF">2013-09-14T11:40:00Z</dcterms:modified>
</cp:coreProperties>
</file>